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3ED5A" w14:textId="77777777" w:rsidR="003927D8" w:rsidRPr="003927D8" w:rsidRDefault="003927D8" w:rsidP="003927D8">
      <w:pPr>
        <w:pStyle w:val="TextBody"/>
        <w:pBdr>
          <w:top w:val="nil"/>
          <w:left w:val="nil"/>
          <w:bottom w:val="nil"/>
          <w:right w:val="nil"/>
        </w:pBdr>
        <w:spacing w:after="0" w:line="240" w:lineRule="auto"/>
        <w:jc w:val="center"/>
        <w:outlineLvl w:val="0"/>
        <w:rPr>
          <w:rFonts w:asciiTheme="minorHAnsi" w:hAnsiTheme="minorHAnsi" w:cstheme="minorHAnsi"/>
          <w:sz w:val="22"/>
          <w:szCs w:val="22"/>
        </w:rPr>
      </w:pPr>
      <w:r w:rsidRPr="003927D8">
        <w:rPr>
          <w:rFonts w:asciiTheme="minorHAnsi" w:hAnsiTheme="minorHAnsi" w:cstheme="minorHAnsi"/>
          <w:sz w:val="22"/>
          <w:szCs w:val="22"/>
        </w:rPr>
        <w:t>Rui Case</w:t>
      </w:r>
    </w:p>
    <w:p w14:paraId="26B81AE6" w14:textId="327F2C51" w:rsidR="004F0060" w:rsidRPr="003927D8" w:rsidRDefault="003927D8" w:rsidP="003927D8">
      <w:pPr>
        <w:pStyle w:val="TextBody"/>
        <w:pBdr>
          <w:top w:val="nil"/>
          <w:left w:val="nil"/>
          <w:bottom w:val="nil"/>
          <w:right w:val="nil"/>
        </w:pBdr>
        <w:spacing w:after="0" w:line="240" w:lineRule="auto"/>
        <w:jc w:val="center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3927D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123 Main Street, San Francisco, CA 94122</w:t>
      </w:r>
    </w:p>
    <w:p w14:paraId="7FECB441" w14:textId="77777777" w:rsidR="004F0060" w:rsidRPr="003927D8" w:rsidRDefault="003927D8" w:rsidP="003927D8">
      <w:pPr>
        <w:pStyle w:val="TextBody"/>
        <w:pBdr>
          <w:top w:val="nil"/>
          <w:left w:val="nil"/>
          <w:bottom w:val="nil"/>
          <w:right w:val="nil"/>
        </w:pBdr>
        <w:spacing w:after="0" w:line="240" w:lineRule="auto"/>
        <w:jc w:val="center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3927D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Home: 000-000-0000 | Cell: 000-000-0000</w:t>
      </w:r>
    </w:p>
    <w:p w14:paraId="36CC257D" w14:textId="27B3162F" w:rsidR="004F0060" w:rsidRPr="003927D8" w:rsidRDefault="003927D8" w:rsidP="003927D8">
      <w:pPr>
        <w:pStyle w:val="TextBody"/>
        <w:pBdr>
          <w:top w:val="nil"/>
          <w:left w:val="nil"/>
          <w:bottom w:val="nil"/>
          <w:right w:val="nil"/>
        </w:pBdr>
        <w:spacing w:after="0" w:line="240" w:lineRule="auto"/>
        <w:jc w:val="center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3927D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rui@gmail.com</w:t>
      </w:r>
    </w:p>
    <w:p w14:paraId="50C6FA43" w14:textId="77777777" w:rsidR="004F0060" w:rsidRPr="003927D8" w:rsidRDefault="003927D8" w:rsidP="003927D8">
      <w:pPr>
        <w:pStyle w:val="TextBody"/>
        <w:spacing w:after="75" w:line="240" w:lineRule="auto"/>
        <w:outlineLvl w:val="0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3927D8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Professional Summary</w:t>
      </w:r>
    </w:p>
    <w:p w14:paraId="7C7BAB9C" w14:textId="77777777" w:rsidR="004F0060" w:rsidRPr="003927D8" w:rsidRDefault="003927D8" w:rsidP="003927D8">
      <w:pPr>
        <w:pStyle w:val="TextBody"/>
        <w:pBdr>
          <w:top w:val="nil"/>
          <w:left w:val="nil"/>
          <w:bottom w:val="nil"/>
          <w:right w:val="nil"/>
        </w:pBdr>
        <w:spacing w:after="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3927D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Versatile Administrative Manager who applies exceptional organizational skills while overseeing both smaller and </w:t>
      </w:r>
      <w:r w:rsidRPr="003927D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larger administrative teams. Adept at coordinating meetings and conference calls planning itineraries and designing detailed spreadsheets. Focused on ensuring efficient office operations through effective management methods.</w:t>
      </w:r>
    </w:p>
    <w:p w14:paraId="2F73869E" w14:textId="77777777" w:rsidR="004F0060" w:rsidRPr="003927D8" w:rsidRDefault="003927D8" w:rsidP="003927D8">
      <w:pPr>
        <w:pStyle w:val="TextBody"/>
        <w:spacing w:after="75" w:line="240" w:lineRule="auto"/>
        <w:outlineLvl w:val="0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3927D8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Core Qualifications</w:t>
      </w:r>
    </w:p>
    <w:p w14:paraId="7E003A7B" w14:textId="77777777" w:rsidR="004F0060" w:rsidRPr="003927D8" w:rsidRDefault="003927D8" w:rsidP="003927D8">
      <w:pPr>
        <w:pStyle w:val="TextBody"/>
        <w:spacing w:before="225" w:after="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3927D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• </w:t>
      </w:r>
      <w:r w:rsidRPr="003927D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Capable o</w:t>
      </w:r>
      <w:r w:rsidRPr="003927D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f managing multiple tasks with an emphasis on retaining quality standards </w:t>
      </w:r>
      <w:r w:rsidRPr="003927D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Ability to quickly assess and prioritize projects and office tasks </w:t>
      </w:r>
      <w:r w:rsidRPr="003927D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Familiar with all MS Office Suite applications </w:t>
      </w:r>
      <w:r w:rsidRPr="003927D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Proficient at evaluating problems and quickly devising prac</w:t>
      </w:r>
      <w:r w:rsidRPr="003927D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tical solutions </w:t>
      </w:r>
      <w:r w:rsidRPr="003927D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Ability to meet tight deadlines </w:t>
      </w:r>
      <w:r w:rsidRPr="003927D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Good team player and motivator </w:t>
      </w:r>
      <w:r w:rsidRPr="003927D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Excellent research skills </w:t>
      </w:r>
      <w:r w:rsidRPr="003927D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Solid communications skills</w:t>
      </w:r>
    </w:p>
    <w:p w14:paraId="69D06DC7" w14:textId="77777777" w:rsidR="004F0060" w:rsidRPr="003927D8" w:rsidRDefault="003927D8" w:rsidP="003927D8">
      <w:pPr>
        <w:pStyle w:val="TextBody"/>
        <w:spacing w:after="75" w:line="240" w:lineRule="auto"/>
        <w:outlineLvl w:val="0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3927D8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Experience</w:t>
      </w:r>
    </w:p>
    <w:p w14:paraId="6206347A" w14:textId="50AFEC89" w:rsidR="004F0060" w:rsidRPr="003927D8" w:rsidRDefault="003927D8" w:rsidP="003927D8">
      <w:pPr>
        <w:pStyle w:val="TextBody"/>
        <w:spacing w:after="0" w:line="240" w:lineRule="auto"/>
        <w:outlineLvl w:val="0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3927D8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Administrative Manager</w:t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 w:rsidRPr="003927D8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5/1/2001 - 7/1/2005</w:t>
      </w:r>
    </w:p>
    <w:p w14:paraId="30C4476F" w14:textId="0DD7477E" w:rsidR="004F0060" w:rsidRPr="003927D8" w:rsidRDefault="003927D8" w:rsidP="003927D8">
      <w:pPr>
        <w:pStyle w:val="TextBody"/>
        <w:spacing w:after="0" w:line="240" w:lineRule="auto"/>
        <w:outlineLvl w:val="0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3927D8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New Parkland Manufacturing</w:t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 w:rsidRPr="003927D8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New Parkland, C</w:t>
      </w:r>
      <w:r w:rsidRPr="003927D8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A</w:t>
      </w:r>
    </w:p>
    <w:p w14:paraId="74F53C5F" w14:textId="77777777" w:rsidR="004F0060" w:rsidRPr="003927D8" w:rsidRDefault="003927D8" w:rsidP="003927D8">
      <w:pPr>
        <w:pStyle w:val="TextBody"/>
        <w:spacing w:before="225" w:after="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3927D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• </w:t>
      </w:r>
      <w:r w:rsidRPr="003927D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Prepared </w:t>
      </w:r>
      <w:r w:rsidRPr="003927D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expense reports and corporate presentations.</w:t>
      </w:r>
      <w:r w:rsidRPr="003927D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Served as liaison between senior management and clients.</w:t>
      </w:r>
      <w:r w:rsidRPr="003927D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Worked to streamline flow of interoffice communications.</w:t>
      </w:r>
      <w:r w:rsidRPr="003927D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Prepared staff work schedules.</w:t>
      </w:r>
    </w:p>
    <w:p w14:paraId="0347120B" w14:textId="64B6295C" w:rsidR="004F0060" w:rsidRPr="003927D8" w:rsidRDefault="003927D8" w:rsidP="003927D8">
      <w:pPr>
        <w:pStyle w:val="TextBody"/>
        <w:spacing w:after="0" w:line="240" w:lineRule="auto"/>
        <w:outlineLvl w:val="0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3927D8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Administrative Manager</w:t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 w:rsidRPr="003927D8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7/1/2005 - 9/1/2009</w:t>
      </w:r>
    </w:p>
    <w:p w14:paraId="274D1B0D" w14:textId="5EC58EBD" w:rsidR="004F0060" w:rsidRPr="003927D8" w:rsidRDefault="003927D8" w:rsidP="003927D8">
      <w:pPr>
        <w:pStyle w:val="TextBody"/>
        <w:spacing w:after="0" w:line="240" w:lineRule="auto"/>
        <w:outlineLvl w:val="0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3927D8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 xml:space="preserve">XYC Data </w:t>
      </w:r>
      <w:r w:rsidRPr="003927D8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Management Solutions</w:t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 w:rsidRPr="003927D8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 xml:space="preserve">New </w:t>
      </w:r>
      <w:r w:rsidRPr="003927D8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Parkland, CA</w:t>
      </w:r>
    </w:p>
    <w:p w14:paraId="54138A67" w14:textId="77777777" w:rsidR="004F0060" w:rsidRPr="003927D8" w:rsidRDefault="003927D8" w:rsidP="003927D8">
      <w:pPr>
        <w:pStyle w:val="TextBody"/>
        <w:spacing w:before="225" w:after="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3927D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• </w:t>
      </w:r>
      <w:r w:rsidRPr="003927D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Organized management and staff calendars and provided appointment reminders.</w:t>
      </w:r>
      <w:r w:rsidRPr="003927D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Handled cash receipts and tracked cash withdrawals.</w:t>
      </w:r>
      <w:r w:rsidRPr="003927D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Designed project-specific spreadsheets and PowerPoint presentations.</w:t>
      </w:r>
    </w:p>
    <w:p w14:paraId="508406FA" w14:textId="2BB18E59" w:rsidR="004F0060" w:rsidRPr="003927D8" w:rsidRDefault="003927D8" w:rsidP="003927D8">
      <w:pPr>
        <w:pStyle w:val="TextBody"/>
        <w:spacing w:after="0" w:line="240" w:lineRule="auto"/>
        <w:outlineLvl w:val="0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3927D8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Administrativ</w:t>
      </w:r>
      <w:r w:rsidRPr="003927D8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e Manager</w:t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 w:rsidRPr="003927D8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9/1/2009 - Present</w:t>
      </w:r>
    </w:p>
    <w:p w14:paraId="48625603" w14:textId="1197261A" w:rsidR="004F0060" w:rsidRPr="003927D8" w:rsidRDefault="003927D8" w:rsidP="003927D8">
      <w:pPr>
        <w:pStyle w:val="TextBody"/>
        <w:spacing w:after="0" w:line="240" w:lineRule="auto"/>
        <w:outlineLvl w:val="0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3927D8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ABC Corporation</w:t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 w:rsidRPr="003927D8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New Parkland, CA</w:t>
      </w:r>
    </w:p>
    <w:p w14:paraId="7F8A90B2" w14:textId="77777777" w:rsidR="004F0060" w:rsidRPr="003927D8" w:rsidRDefault="003927D8" w:rsidP="003927D8">
      <w:pPr>
        <w:pStyle w:val="TextBody"/>
        <w:spacing w:before="225" w:after="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3927D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• </w:t>
      </w:r>
      <w:r w:rsidRPr="003927D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Made t</w:t>
      </w:r>
      <w:r w:rsidRPr="003927D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</w:t>
      </w:r>
      <w:r w:rsidRPr="003927D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avel arrangements including booking hotels and arranging for transportation.</w:t>
      </w:r>
      <w:r w:rsidRPr="003927D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Coordinated meetings and ensured that conference room was ready for in-house meetings.</w:t>
      </w:r>
      <w:r w:rsidRPr="003927D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 xml:space="preserve">• Hired </w:t>
      </w:r>
      <w:r w:rsidRPr="003927D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trained and supervised administrative staff members.</w:t>
      </w:r>
      <w:r w:rsidRPr="003927D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Worked to improve overall office productivity.</w:t>
      </w:r>
      <w:r w:rsidRPr="003927D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Prepared staff schedules and ensured timely pay disbursements.</w:t>
      </w:r>
    </w:p>
    <w:p w14:paraId="01DDF42E" w14:textId="77777777" w:rsidR="004F0060" w:rsidRPr="003927D8" w:rsidRDefault="003927D8" w:rsidP="003927D8">
      <w:pPr>
        <w:pStyle w:val="TextBody"/>
        <w:spacing w:after="75" w:line="240" w:lineRule="auto"/>
        <w:outlineLvl w:val="0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3927D8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Education</w:t>
      </w:r>
    </w:p>
    <w:p w14:paraId="3AED3166" w14:textId="77777777" w:rsidR="004F0060" w:rsidRPr="003927D8" w:rsidRDefault="003927D8" w:rsidP="003927D8">
      <w:pPr>
        <w:pStyle w:val="TextBody"/>
        <w:spacing w:after="0" w:line="240" w:lineRule="auto"/>
        <w:outlineLvl w:val="0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3927D8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Bachelor of Science - Business Administration</w:t>
      </w:r>
    </w:p>
    <w:p w14:paraId="388CE1BC" w14:textId="77777777" w:rsidR="004F0060" w:rsidRPr="003927D8" w:rsidRDefault="003927D8" w:rsidP="003927D8">
      <w:pPr>
        <w:pStyle w:val="TextBody"/>
        <w:spacing w:after="0" w:line="240" w:lineRule="auto"/>
        <w:outlineLvl w:val="0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3927D8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2001</w:t>
      </w:r>
    </w:p>
    <w:p w14:paraId="0FBCC550" w14:textId="77777777" w:rsidR="004F0060" w:rsidRPr="003927D8" w:rsidRDefault="004F0060" w:rsidP="003927D8">
      <w:pPr>
        <w:pStyle w:val="TextBody"/>
        <w:spacing w:after="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57EA43A3" w14:textId="77777777" w:rsidR="004F0060" w:rsidRPr="003927D8" w:rsidRDefault="003927D8" w:rsidP="003927D8">
      <w:pPr>
        <w:pStyle w:val="TextBody"/>
        <w:spacing w:after="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3927D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University of California</w:t>
      </w:r>
    </w:p>
    <w:p w14:paraId="5131992F" w14:textId="77777777" w:rsidR="004F0060" w:rsidRPr="003927D8" w:rsidRDefault="003927D8" w:rsidP="003927D8">
      <w:pPr>
        <w:pStyle w:val="TextBody"/>
        <w:spacing w:after="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3927D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Ne</w:t>
      </w:r>
      <w:r w:rsidRPr="003927D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w Parkland, CA</w:t>
      </w:r>
    </w:p>
    <w:p w14:paraId="76CE7929" w14:textId="77777777" w:rsidR="004F0060" w:rsidRPr="003927D8" w:rsidRDefault="004F0060" w:rsidP="003927D8">
      <w:pPr>
        <w:pStyle w:val="TextBody"/>
        <w:spacing w:before="225" w:after="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6A0B18F8" w14:textId="77777777" w:rsidR="004F0060" w:rsidRPr="003927D8" w:rsidRDefault="003927D8" w:rsidP="003927D8">
      <w:pPr>
        <w:pStyle w:val="TextBody"/>
        <w:spacing w:after="0" w:line="240" w:lineRule="auto"/>
        <w:outlineLvl w:val="0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3927D8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Human Resources Management Certificate -</w:t>
      </w:r>
    </w:p>
    <w:p w14:paraId="46C9E4B2" w14:textId="77777777" w:rsidR="004F0060" w:rsidRPr="003927D8" w:rsidRDefault="003927D8" w:rsidP="003927D8">
      <w:pPr>
        <w:pStyle w:val="TextBody"/>
        <w:spacing w:after="0" w:line="240" w:lineRule="auto"/>
        <w:outlineLvl w:val="0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3927D8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2002</w:t>
      </w:r>
    </w:p>
    <w:p w14:paraId="4A574B24" w14:textId="77777777" w:rsidR="004F0060" w:rsidRPr="003927D8" w:rsidRDefault="003927D8" w:rsidP="003927D8">
      <w:pPr>
        <w:pStyle w:val="TextBody"/>
        <w:spacing w:after="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3927D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New Parkland School of Business</w:t>
      </w:r>
    </w:p>
    <w:p w14:paraId="11EA930D" w14:textId="77777777" w:rsidR="004F0060" w:rsidRPr="003927D8" w:rsidRDefault="003927D8" w:rsidP="003927D8">
      <w:pPr>
        <w:pStyle w:val="TextBody"/>
        <w:spacing w:after="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3927D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New Parkland, CA</w:t>
      </w:r>
    </w:p>
    <w:p w14:paraId="6F180D92" w14:textId="77777777" w:rsidR="004F0060" w:rsidRPr="003927D8" w:rsidRDefault="004F0060" w:rsidP="003927D8">
      <w:pPr>
        <w:pStyle w:val="TextBody"/>
        <w:spacing w:line="240" w:lineRule="auto"/>
        <w:jc w:val="center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sectPr w:rsidR="004F0060" w:rsidRPr="003927D8">
      <w:pgSz w:w="12240" w:h="15840"/>
      <w:pgMar w:top="720" w:right="720" w:bottom="432" w:left="720" w:header="0" w:footer="0" w:gutter="0"/>
      <w:cols w:space="720"/>
      <w:formProt w:val="0"/>
      <w:docGrid w:linePitch="24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0060"/>
    <w:rsid w:val="003927D8"/>
    <w:rsid w:val="004F0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2A272"/>
  <w15:docId w15:val="{98953B1D-D57B-4F7C-88A5-99AF4A79A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textAlignment w:val="baseline"/>
    </w:pPr>
    <w:rPr>
      <w:rFonts w:ascii="Times New Roman" w:hAnsi="Times New Roman" w:cs="Times New Roman"/>
    </w:rPr>
  </w:style>
  <w:style w:type="paragraph" w:styleId="Heading1">
    <w:name w:val="heading 1"/>
    <w:basedOn w:val="Heading"/>
    <w:pPr>
      <w:outlineLvl w:val="0"/>
    </w:pPr>
  </w:style>
  <w:style w:type="paragraph" w:styleId="Heading2">
    <w:name w:val="heading 2"/>
    <w:basedOn w:val="Heading"/>
    <w:pPr>
      <w:outlineLvl w:val="1"/>
    </w:pPr>
  </w:style>
  <w:style w:type="paragraph" w:styleId="Heading3">
    <w:name w:val="heading 3"/>
    <w:basedOn w:val="Heading"/>
    <w:pPr>
      <w:outlineLvl w:val="2"/>
    </w:pPr>
  </w:style>
  <w:style w:type="paragraph" w:styleId="Heading4">
    <w:name w:val="heading 4"/>
    <w:basedOn w:val="Heading"/>
    <w:pPr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basedOn w:val="DefaultParagraphFont"/>
    <w:uiPriority w:val="99"/>
    <w:unhideWhenUsed/>
    <w:rsid w:val="001E4ACF"/>
    <w:rPr>
      <w:rFonts w:cs="Times New Roman"/>
      <w:color w:val="0000FF"/>
      <w:u w:val="single"/>
      <w:lang/>
    </w:rPr>
  </w:style>
  <w:style w:type="character" w:customStyle="1" w:styleId="HeaderChar">
    <w:name w:val="Header Char"/>
    <w:basedOn w:val="DefaultParagraphFont"/>
    <w:link w:val="Header"/>
    <w:uiPriority w:val="99"/>
    <w:locked/>
    <w:rsid w:val="00CC7E67"/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C7E67"/>
    <w:rPr>
      <w:rFonts w:ascii="Times New Roman" w:hAnsi="Times New Roman" w:cs="Times New Roman"/>
    </w:rPr>
  </w:style>
  <w:style w:type="character" w:customStyle="1" w:styleId="EndnoteCharacters">
    <w:name w:val="Endnote Characters"/>
  </w:style>
  <w:style w:type="character" w:customStyle="1" w:styleId="StrongEmphasis">
    <w:name w:val="Strong Emphasis"/>
    <w:rPr>
      <w:b/>
      <w:b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styleId="Header">
    <w:name w:val="header"/>
    <w:basedOn w:val="Normal"/>
    <w:link w:val="HeaderChar"/>
    <w:uiPriority w:val="99"/>
    <w:unhideWhenUsed/>
    <w:rsid w:val="00CC7E67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uiPriority w:val="99"/>
    <w:unhideWhenUsed/>
    <w:rsid w:val="00CC7E67"/>
    <w:pPr>
      <w:tabs>
        <w:tab w:val="center" w:pos="4680"/>
        <w:tab w:val="right" w:pos="9360"/>
      </w:tabs>
    </w:pPr>
  </w:style>
  <w:style w:type="paragraph" w:customStyle="1" w:styleId="HorizontalLine">
    <w:name w:val="Horizontal Line"/>
    <w:basedOn w:val="Normal"/>
  </w:style>
  <w:style w:type="paragraph" w:customStyle="1" w:styleId="TableContents">
    <w:name w:val="Table Contents"/>
    <w:basedOn w:val="Normal"/>
  </w:style>
  <w:style w:type="paragraph" w:customStyle="1" w:styleId="TableHeading">
    <w:name w:val="Table Heading"/>
    <w:basedOn w:val="TableConten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321</Words>
  <Characters>1835</Characters>
  <Application>Microsoft Office Word</Application>
  <DocSecurity>0</DocSecurity>
  <Lines>15</Lines>
  <Paragraphs>4</Paragraphs>
  <ScaleCrop>false</ScaleCrop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CollegeGrad.com Resume Template</dc:title>
  <dc:creator>CollegeGrad.com</dc:creator>
  <cp:lastModifiedBy>Maya</cp:lastModifiedBy>
  <cp:revision>7</cp:revision>
  <cp:lastPrinted>2011-06-07T21:24:00Z</cp:lastPrinted>
  <dcterms:created xsi:type="dcterms:W3CDTF">2014-09-19T15:09:00Z</dcterms:created>
  <dcterms:modified xsi:type="dcterms:W3CDTF">2021-07-02T10:19:00Z</dcterms:modified>
  <dc:language>en-IN</dc:language>
</cp:coreProperties>
</file>